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2DE3" w:rsidRPr="00F5780B" w:rsidRDefault="00333FE9" w:rsidP="00C42BC3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Список учащихся, приглашённых на муниципальный этап Всероссийской олимпиады школьников по предмету «</w:t>
      </w:r>
      <w:r w:rsidR="00B928C9" w:rsidRPr="00F5780B">
        <w:rPr>
          <w:rFonts w:ascii="Times New Roman" w:hAnsi="Times New Roman" w:cs="Times New Roman"/>
          <w:b/>
          <w:sz w:val="24"/>
        </w:rPr>
        <w:t>Немецкий язык</w:t>
      </w:r>
      <w:r>
        <w:rPr>
          <w:rFonts w:ascii="Times New Roman" w:hAnsi="Times New Roman" w:cs="Times New Roman"/>
          <w:b/>
          <w:sz w:val="24"/>
        </w:rPr>
        <w:t>»</w:t>
      </w:r>
    </w:p>
    <w:tbl>
      <w:tblPr>
        <w:tblStyle w:val="a4"/>
        <w:tblW w:w="10353" w:type="dxa"/>
        <w:tblLayout w:type="fixed"/>
        <w:tblLook w:val="04A0" w:firstRow="1" w:lastRow="0" w:firstColumn="1" w:lastColumn="0" w:noHBand="0" w:noVBand="1"/>
      </w:tblPr>
      <w:tblGrid>
        <w:gridCol w:w="648"/>
        <w:gridCol w:w="5272"/>
        <w:gridCol w:w="1843"/>
        <w:gridCol w:w="1276"/>
        <w:gridCol w:w="1314"/>
      </w:tblGrid>
      <w:tr w:rsidR="00585A29" w:rsidRPr="00333FE9" w:rsidTr="00F5780B">
        <w:tc>
          <w:tcPr>
            <w:tcW w:w="648" w:type="dxa"/>
          </w:tcPr>
          <w:p w:rsidR="00585A29" w:rsidRPr="00333FE9" w:rsidRDefault="00585A29" w:rsidP="000A6AD8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33FE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272" w:type="dxa"/>
            <w:shd w:val="clear" w:color="auto" w:fill="auto"/>
          </w:tcPr>
          <w:p w:rsidR="00585A29" w:rsidRPr="00333FE9" w:rsidRDefault="00585A29" w:rsidP="000A6AD8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33FE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Наименование ОО</w:t>
            </w:r>
          </w:p>
        </w:tc>
        <w:tc>
          <w:tcPr>
            <w:tcW w:w="1843" w:type="dxa"/>
            <w:shd w:val="clear" w:color="auto" w:fill="auto"/>
          </w:tcPr>
          <w:p w:rsidR="00585A29" w:rsidRPr="00333FE9" w:rsidRDefault="00585A29" w:rsidP="000A6AD8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33FE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Фамилия</w:t>
            </w:r>
          </w:p>
        </w:tc>
        <w:tc>
          <w:tcPr>
            <w:tcW w:w="1276" w:type="dxa"/>
            <w:shd w:val="clear" w:color="auto" w:fill="auto"/>
          </w:tcPr>
          <w:p w:rsidR="00585A29" w:rsidRPr="00333FE9" w:rsidRDefault="00585A29" w:rsidP="000A6AD8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33FE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Имя</w:t>
            </w:r>
          </w:p>
        </w:tc>
        <w:tc>
          <w:tcPr>
            <w:tcW w:w="1314" w:type="dxa"/>
            <w:shd w:val="clear" w:color="auto" w:fill="auto"/>
          </w:tcPr>
          <w:p w:rsidR="00585A29" w:rsidRPr="00333FE9" w:rsidRDefault="00585A29" w:rsidP="000A6AD8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33FE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Класс</w:t>
            </w:r>
          </w:p>
          <w:p w:rsidR="00585A29" w:rsidRPr="00333FE9" w:rsidRDefault="00585A29" w:rsidP="000A6AD8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33FE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обучения</w:t>
            </w:r>
          </w:p>
        </w:tc>
      </w:tr>
      <w:tr w:rsidR="00B928C9" w:rsidRPr="00333FE9" w:rsidTr="00333FE9">
        <w:tc>
          <w:tcPr>
            <w:tcW w:w="648" w:type="dxa"/>
          </w:tcPr>
          <w:p w:rsidR="00B928C9" w:rsidRPr="00333FE9" w:rsidRDefault="00B928C9" w:rsidP="00B928C9">
            <w:pPr>
              <w:pStyle w:val="a3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5272" w:type="dxa"/>
            <w:shd w:val="clear" w:color="auto" w:fill="auto"/>
            <w:vAlign w:val="bottom"/>
          </w:tcPr>
          <w:p w:rsidR="00B928C9" w:rsidRPr="00333FE9" w:rsidRDefault="00B928C9" w:rsidP="00B928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автономное общеобразовательное учреждение «Гимназия №5» г. Альметьевска РТ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B928C9" w:rsidRPr="00333FE9" w:rsidRDefault="00B928C9" w:rsidP="00B928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Стрелов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B928C9" w:rsidRPr="00333FE9" w:rsidRDefault="00B928C9" w:rsidP="00B928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Иван</w:t>
            </w:r>
          </w:p>
        </w:tc>
        <w:tc>
          <w:tcPr>
            <w:tcW w:w="1314" w:type="dxa"/>
            <w:shd w:val="clear" w:color="auto" w:fill="auto"/>
          </w:tcPr>
          <w:p w:rsidR="00B928C9" w:rsidRPr="00333FE9" w:rsidRDefault="00B928C9" w:rsidP="009D309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B928C9" w:rsidRPr="00333FE9" w:rsidTr="00333FE9">
        <w:tc>
          <w:tcPr>
            <w:tcW w:w="648" w:type="dxa"/>
          </w:tcPr>
          <w:p w:rsidR="00B928C9" w:rsidRPr="00333FE9" w:rsidRDefault="00B928C9" w:rsidP="00B928C9">
            <w:pPr>
              <w:pStyle w:val="a3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2" w:type="dxa"/>
            <w:shd w:val="clear" w:color="auto" w:fill="auto"/>
            <w:vAlign w:val="bottom"/>
          </w:tcPr>
          <w:p w:rsidR="00B928C9" w:rsidRPr="00333FE9" w:rsidRDefault="00B928C9" w:rsidP="00B928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автономное общеобразовательное учреждение «Гимназия №5» г. Альметьевска РТ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B928C9" w:rsidRPr="00333FE9" w:rsidRDefault="00B928C9" w:rsidP="00B928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Бакиров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B928C9" w:rsidRPr="00333FE9" w:rsidRDefault="00B928C9" w:rsidP="00B928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Рустам</w:t>
            </w:r>
          </w:p>
        </w:tc>
        <w:tc>
          <w:tcPr>
            <w:tcW w:w="1314" w:type="dxa"/>
            <w:shd w:val="clear" w:color="auto" w:fill="auto"/>
          </w:tcPr>
          <w:p w:rsidR="00B928C9" w:rsidRPr="00333FE9" w:rsidRDefault="00B928C9" w:rsidP="009D309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B928C9" w:rsidRPr="00333FE9" w:rsidTr="00333FE9">
        <w:tc>
          <w:tcPr>
            <w:tcW w:w="648" w:type="dxa"/>
          </w:tcPr>
          <w:p w:rsidR="00B928C9" w:rsidRPr="00333FE9" w:rsidRDefault="00B928C9" w:rsidP="00B928C9">
            <w:pPr>
              <w:pStyle w:val="a3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2" w:type="dxa"/>
            <w:shd w:val="clear" w:color="auto" w:fill="auto"/>
            <w:vAlign w:val="bottom"/>
          </w:tcPr>
          <w:p w:rsidR="00B928C9" w:rsidRPr="00333FE9" w:rsidRDefault="00B928C9" w:rsidP="00B928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автономное общеобразовательное учреждение «Гимназия №5» г. Альметьевска РТ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B928C9" w:rsidRPr="00333FE9" w:rsidRDefault="00B928C9" w:rsidP="00B928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Савельчев</w:t>
            </w:r>
            <w:proofErr w:type="spellEnd"/>
          </w:p>
        </w:tc>
        <w:tc>
          <w:tcPr>
            <w:tcW w:w="1276" w:type="dxa"/>
            <w:shd w:val="clear" w:color="auto" w:fill="auto"/>
            <w:vAlign w:val="bottom"/>
          </w:tcPr>
          <w:p w:rsidR="00B928C9" w:rsidRPr="00333FE9" w:rsidRDefault="00B928C9" w:rsidP="00B928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Эмиль</w:t>
            </w:r>
          </w:p>
        </w:tc>
        <w:tc>
          <w:tcPr>
            <w:tcW w:w="1314" w:type="dxa"/>
            <w:shd w:val="clear" w:color="auto" w:fill="auto"/>
          </w:tcPr>
          <w:p w:rsidR="00B928C9" w:rsidRPr="00333FE9" w:rsidRDefault="00B928C9" w:rsidP="009D309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B928C9" w:rsidRPr="00333FE9" w:rsidTr="00333FE9">
        <w:tc>
          <w:tcPr>
            <w:tcW w:w="648" w:type="dxa"/>
          </w:tcPr>
          <w:p w:rsidR="00B928C9" w:rsidRPr="00333FE9" w:rsidRDefault="00B928C9" w:rsidP="00B928C9">
            <w:pPr>
              <w:pStyle w:val="a3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2" w:type="dxa"/>
            <w:shd w:val="clear" w:color="auto" w:fill="auto"/>
            <w:vAlign w:val="bottom"/>
          </w:tcPr>
          <w:p w:rsidR="00B928C9" w:rsidRPr="00333FE9" w:rsidRDefault="00B928C9" w:rsidP="00B928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автономное общеобразовательное учреждение «Гимназия №5» г. Альметьевска РТ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B928C9" w:rsidRPr="00333FE9" w:rsidRDefault="00B928C9" w:rsidP="00B928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Выгалов</w:t>
            </w:r>
            <w:proofErr w:type="spellEnd"/>
          </w:p>
        </w:tc>
        <w:tc>
          <w:tcPr>
            <w:tcW w:w="1276" w:type="dxa"/>
            <w:shd w:val="clear" w:color="auto" w:fill="auto"/>
            <w:vAlign w:val="bottom"/>
          </w:tcPr>
          <w:p w:rsidR="00B928C9" w:rsidRPr="00333FE9" w:rsidRDefault="00B928C9" w:rsidP="00B928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Георгий</w:t>
            </w:r>
          </w:p>
        </w:tc>
        <w:tc>
          <w:tcPr>
            <w:tcW w:w="1314" w:type="dxa"/>
            <w:shd w:val="clear" w:color="auto" w:fill="auto"/>
          </w:tcPr>
          <w:p w:rsidR="00B928C9" w:rsidRPr="00333FE9" w:rsidRDefault="00B928C9" w:rsidP="009D309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B928C9" w:rsidRPr="00333FE9" w:rsidTr="00333FE9">
        <w:tc>
          <w:tcPr>
            <w:tcW w:w="648" w:type="dxa"/>
          </w:tcPr>
          <w:p w:rsidR="00B928C9" w:rsidRPr="00333FE9" w:rsidRDefault="00B928C9" w:rsidP="00B928C9">
            <w:pPr>
              <w:pStyle w:val="a3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2" w:type="dxa"/>
            <w:shd w:val="clear" w:color="auto" w:fill="auto"/>
            <w:vAlign w:val="bottom"/>
          </w:tcPr>
          <w:p w:rsidR="00B928C9" w:rsidRPr="00333FE9" w:rsidRDefault="00B928C9" w:rsidP="00B928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автономное общеобразовательное учреждение «Гимназия №5» г. Альметьевска РТ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B928C9" w:rsidRPr="00333FE9" w:rsidRDefault="00B928C9" w:rsidP="00B928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Захаров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B928C9" w:rsidRPr="00333FE9" w:rsidRDefault="00B928C9" w:rsidP="00B928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Альберт</w:t>
            </w:r>
          </w:p>
        </w:tc>
        <w:tc>
          <w:tcPr>
            <w:tcW w:w="1314" w:type="dxa"/>
            <w:shd w:val="clear" w:color="auto" w:fill="auto"/>
          </w:tcPr>
          <w:p w:rsidR="00B928C9" w:rsidRPr="00333FE9" w:rsidRDefault="00B928C9" w:rsidP="009D309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B928C9" w:rsidRPr="00333FE9" w:rsidTr="00333FE9">
        <w:tc>
          <w:tcPr>
            <w:tcW w:w="648" w:type="dxa"/>
          </w:tcPr>
          <w:p w:rsidR="00B928C9" w:rsidRPr="00333FE9" w:rsidRDefault="00B928C9" w:rsidP="00B928C9">
            <w:pPr>
              <w:pStyle w:val="a3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2" w:type="dxa"/>
            <w:shd w:val="clear" w:color="auto" w:fill="auto"/>
            <w:vAlign w:val="bottom"/>
          </w:tcPr>
          <w:p w:rsidR="00B928C9" w:rsidRPr="00333FE9" w:rsidRDefault="00B928C9" w:rsidP="00B928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автономное общеобразовательное учреждение «Гимназия №5» г. Альметьевска РТ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B928C9" w:rsidRPr="00333FE9" w:rsidRDefault="00B928C9" w:rsidP="00B928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Хайруллин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B928C9" w:rsidRPr="00333FE9" w:rsidRDefault="00B928C9" w:rsidP="00B928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Даниль</w:t>
            </w:r>
            <w:proofErr w:type="spellEnd"/>
          </w:p>
        </w:tc>
        <w:tc>
          <w:tcPr>
            <w:tcW w:w="1314" w:type="dxa"/>
            <w:shd w:val="clear" w:color="auto" w:fill="auto"/>
          </w:tcPr>
          <w:p w:rsidR="00B928C9" w:rsidRPr="00333FE9" w:rsidRDefault="00B928C9" w:rsidP="009D309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B928C9" w:rsidRPr="00333FE9" w:rsidTr="00333FE9">
        <w:tc>
          <w:tcPr>
            <w:tcW w:w="648" w:type="dxa"/>
          </w:tcPr>
          <w:p w:rsidR="00B928C9" w:rsidRPr="00333FE9" w:rsidRDefault="00B928C9" w:rsidP="00B928C9">
            <w:pPr>
              <w:pStyle w:val="a3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2" w:type="dxa"/>
            <w:shd w:val="clear" w:color="auto" w:fill="auto"/>
            <w:vAlign w:val="bottom"/>
          </w:tcPr>
          <w:p w:rsidR="00B928C9" w:rsidRPr="00333FE9" w:rsidRDefault="00B928C9" w:rsidP="00B928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муниципальное автономное общеобразовательное учреждение "Средняя общеобразовательная школа №7" </w:t>
            </w:r>
            <w:proofErr w:type="spellStart"/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г.Альметьевска</w:t>
            </w:r>
            <w:proofErr w:type="spellEnd"/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Республики Татарстан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B928C9" w:rsidRPr="00333FE9" w:rsidRDefault="00B928C9" w:rsidP="00B928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Давлетов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B928C9" w:rsidRPr="00333FE9" w:rsidRDefault="00B928C9" w:rsidP="00B928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Тимур</w:t>
            </w:r>
          </w:p>
        </w:tc>
        <w:tc>
          <w:tcPr>
            <w:tcW w:w="1314" w:type="dxa"/>
            <w:shd w:val="clear" w:color="auto" w:fill="auto"/>
          </w:tcPr>
          <w:p w:rsidR="00B928C9" w:rsidRPr="00333FE9" w:rsidRDefault="00B928C9" w:rsidP="009D309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B928C9" w:rsidRPr="00333FE9" w:rsidTr="00333FE9">
        <w:tc>
          <w:tcPr>
            <w:tcW w:w="648" w:type="dxa"/>
          </w:tcPr>
          <w:p w:rsidR="00B928C9" w:rsidRPr="00333FE9" w:rsidRDefault="00B928C9" w:rsidP="00B928C9">
            <w:pPr>
              <w:pStyle w:val="a3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2" w:type="dxa"/>
            <w:shd w:val="clear" w:color="auto" w:fill="auto"/>
            <w:vAlign w:val="bottom"/>
          </w:tcPr>
          <w:p w:rsidR="00B928C9" w:rsidRPr="00333FE9" w:rsidRDefault="00B928C9" w:rsidP="00B928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автономное общеобразовательное учреждение «Гимназия №5» г. Альметьевска РТ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B928C9" w:rsidRPr="00333FE9" w:rsidRDefault="00B928C9" w:rsidP="00B928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Карпов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B928C9" w:rsidRPr="00333FE9" w:rsidRDefault="00B928C9" w:rsidP="00B928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Станислав</w:t>
            </w:r>
          </w:p>
        </w:tc>
        <w:tc>
          <w:tcPr>
            <w:tcW w:w="1314" w:type="dxa"/>
            <w:shd w:val="clear" w:color="auto" w:fill="auto"/>
          </w:tcPr>
          <w:p w:rsidR="00B928C9" w:rsidRPr="00333FE9" w:rsidRDefault="00B928C9" w:rsidP="009D309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B928C9" w:rsidRPr="00333FE9" w:rsidTr="00333FE9">
        <w:tc>
          <w:tcPr>
            <w:tcW w:w="648" w:type="dxa"/>
          </w:tcPr>
          <w:p w:rsidR="00B928C9" w:rsidRPr="00333FE9" w:rsidRDefault="00B928C9" w:rsidP="00B928C9">
            <w:pPr>
              <w:pStyle w:val="a3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2" w:type="dxa"/>
            <w:shd w:val="clear" w:color="auto" w:fill="auto"/>
            <w:vAlign w:val="bottom"/>
          </w:tcPr>
          <w:p w:rsidR="00B928C9" w:rsidRPr="00333FE9" w:rsidRDefault="00B928C9" w:rsidP="00B928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автономное общеобразовательное учреждение «Гимназия №5» г. Альметьевска РТ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B928C9" w:rsidRPr="00333FE9" w:rsidRDefault="00B928C9" w:rsidP="00B928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Мокеев</w:t>
            </w:r>
            <w:proofErr w:type="spellEnd"/>
          </w:p>
        </w:tc>
        <w:tc>
          <w:tcPr>
            <w:tcW w:w="1276" w:type="dxa"/>
            <w:shd w:val="clear" w:color="auto" w:fill="auto"/>
            <w:vAlign w:val="bottom"/>
          </w:tcPr>
          <w:p w:rsidR="00B928C9" w:rsidRPr="00333FE9" w:rsidRDefault="00B928C9" w:rsidP="00B928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Сергей</w:t>
            </w:r>
          </w:p>
        </w:tc>
        <w:tc>
          <w:tcPr>
            <w:tcW w:w="1314" w:type="dxa"/>
            <w:shd w:val="clear" w:color="auto" w:fill="auto"/>
          </w:tcPr>
          <w:p w:rsidR="00B928C9" w:rsidRPr="00333FE9" w:rsidRDefault="00B928C9" w:rsidP="009D309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B928C9" w:rsidRPr="00333FE9" w:rsidTr="00333FE9">
        <w:tc>
          <w:tcPr>
            <w:tcW w:w="648" w:type="dxa"/>
          </w:tcPr>
          <w:p w:rsidR="00B928C9" w:rsidRPr="00333FE9" w:rsidRDefault="00B928C9" w:rsidP="00B928C9">
            <w:pPr>
              <w:pStyle w:val="a3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2" w:type="dxa"/>
            <w:shd w:val="clear" w:color="auto" w:fill="auto"/>
            <w:vAlign w:val="bottom"/>
          </w:tcPr>
          <w:p w:rsidR="00B928C9" w:rsidRPr="00333FE9" w:rsidRDefault="00B928C9" w:rsidP="00B928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автономное общеобразовательное учреждение «Гимназия №5» г. Альметьевска РТ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B928C9" w:rsidRPr="00333FE9" w:rsidRDefault="00B928C9" w:rsidP="00B928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Хусаинова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B928C9" w:rsidRPr="00333FE9" w:rsidRDefault="00B928C9" w:rsidP="00B928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Камилла</w:t>
            </w:r>
          </w:p>
        </w:tc>
        <w:tc>
          <w:tcPr>
            <w:tcW w:w="1314" w:type="dxa"/>
            <w:shd w:val="clear" w:color="auto" w:fill="auto"/>
          </w:tcPr>
          <w:p w:rsidR="00B928C9" w:rsidRPr="00333FE9" w:rsidRDefault="00B928C9" w:rsidP="009D309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B928C9" w:rsidRPr="00333FE9" w:rsidTr="00333FE9">
        <w:tc>
          <w:tcPr>
            <w:tcW w:w="648" w:type="dxa"/>
          </w:tcPr>
          <w:p w:rsidR="00B928C9" w:rsidRPr="00333FE9" w:rsidRDefault="00B928C9" w:rsidP="00B928C9">
            <w:pPr>
              <w:pStyle w:val="a3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2" w:type="dxa"/>
            <w:shd w:val="clear" w:color="auto" w:fill="auto"/>
            <w:vAlign w:val="bottom"/>
          </w:tcPr>
          <w:p w:rsidR="00B928C9" w:rsidRPr="00333FE9" w:rsidRDefault="00B928C9" w:rsidP="00B928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автономное общеобразовательное учреждение «Гимназия №5» г. Альметьевска РТ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B928C9" w:rsidRPr="00333FE9" w:rsidRDefault="00B928C9" w:rsidP="00B928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Гарипова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B928C9" w:rsidRPr="00333FE9" w:rsidRDefault="00B928C9" w:rsidP="00B928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Марьям</w:t>
            </w:r>
          </w:p>
        </w:tc>
        <w:tc>
          <w:tcPr>
            <w:tcW w:w="1314" w:type="dxa"/>
            <w:shd w:val="clear" w:color="auto" w:fill="auto"/>
          </w:tcPr>
          <w:p w:rsidR="00B928C9" w:rsidRPr="00333FE9" w:rsidRDefault="00B928C9" w:rsidP="009D309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B928C9" w:rsidRPr="00333FE9" w:rsidTr="00333FE9">
        <w:tc>
          <w:tcPr>
            <w:tcW w:w="648" w:type="dxa"/>
          </w:tcPr>
          <w:p w:rsidR="00B928C9" w:rsidRPr="00333FE9" w:rsidRDefault="00B928C9" w:rsidP="00B928C9">
            <w:pPr>
              <w:pStyle w:val="a3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2" w:type="dxa"/>
            <w:shd w:val="clear" w:color="auto" w:fill="auto"/>
            <w:vAlign w:val="bottom"/>
          </w:tcPr>
          <w:p w:rsidR="00B928C9" w:rsidRPr="00333FE9" w:rsidRDefault="00B928C9" w:rsidP="00B928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автономное общеобразовательное учреждение «Гимназия №5» г. Альметьевска РТ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B928C9" w:rsidRPr="00333FE9" w:rsidRDefault="00B928C9" w:rsidP="00B928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Алиева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B928C9" w:rsidRPr="00333FE9" w:rsidRDefault="00B928C9" w:rsidP="00B928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Камилла</w:t>
            </w:r>
          </w:p>
        </w:tc>
        <w:tc>
          <w:tcPr>
            <w:tcW w:w="1314" w:type="dxa"/>
            <w:shd w:val="clear" w:color="auto" w:fill="auto"/>
          </w:tcPr>
          <w:p w:rsidR="00B928C9" w:rsidRPr="00333FE9" w:rsidRDefault="00B928C9" w:rsidP="009D309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B928C9" w:rsidRPr="00333FE9" w:rsidTr="00333FE9">
        <w:tc>
          <w:tcPr>
            <w:tcW w:w="648" w:type="dxa"/>
          </w:tcPr>
          <w:p w:rsidR="00B928C9" w:rsidRPr="00333FE9" w:rsidRDefault="00B928C9" w:rsidP="00B928C9">
            <w:pPr>
              <w:pStyle w:val="a3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2" w:type="dxa"/>
            <w:shd w:val="clear" w:color="auto" w:fill="auto"/>
            <w:vAlign w:val="bottom"/>
          </w:tcPr>
          <w:p w:rsidR="00B928C9" w:rsidRPr="00333FE9" w:rsidRDefault="00B928C9" w:rsidP="00B928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автономное общеобразовательное учреждение «Гимназия №5» г. Альметьевска РТ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B928C9" w:rsidRPr="00333FE9" w:rsidRDefault="00B928C9" w:rsidP="00B928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Гайнулова</w:t>
            </w:r>
            <w:proofErr w:type="spellEnd"/>
          </w:p>
        </w:tc>
        <w:tc>
          <w:tcPr>
            <w:tcW w:w="1276" w:type="dxa"/>
            <w:shd w:val="clear" w:color="auto" w:fill="auto"/>
            <w:vAlign w:val="bottom"/>
          </w:tcPr>
          <w:p w:rsidR="00B928C9" w:rsidRPr="00333FE9" w:rsidRDefault="00B928C9" w:rsidP="00B928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Зарина</w:t>
            </w:r>
          </w:p>
        </w:tc>
        <w:tc>
          <w:tcPr>
            <w:tcW w:w="1314" w:type="dxa"/>
            <w:shd w:val="clear" w:color="auto" w:fill="auto"/>
          </w:tcPr>
          <w:p w:rsidR="00B928C9" w:rsidRPr="00333FE9" w:rsidRDefault="00B928C9" w:rsidP="009D309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B928C9" w:rsidRPr="00333FE9" w:rsidTr="00333FE9">
        <w:tc>
          <w:tcPr>
            <w:tcW w:w="648" w:type="dxa"/>
          </w:tcPr>
          <w:p w:rsidR="00B928C9" w:rsidRPr="00333FE9" w:rsidRDefault="00B928C9" w:rsidP="00B928C9">
            <w:pPr>
              <w:pStyle w:val="a3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2" w:type="dxa"/>
            <w:shd w:val="clear" w:color="auto" w:fill="auto"/>
            <w:vAlign w:val="bottom"/>
          </w:tcPr>
          <w:p w:rsidR="00B928C9" w:rsidRPr="00333FE9" w:rsidRDefault="00B928C9" w:rsidP="00B928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автономное общеобразовательное учреждение «Гимназия №5» г. Альметьевска РТ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B928C9" w:rsidRPr="00333FE9" w:rsidRDefault="00B928C9" w:rsidP="00B928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Иванова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B928C9" w:rsidRPr="00333FE9" w:rsidRDefault="00B928C9" w:rsidP="00B928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Кира</w:t>
            </w:r>
          </w:p>
        </w:tc>
        <w:tc>
          <w:tcPr>
            <w:tcW w:w="1314" w:type="dxa"/>
            <w:shd w:val="clear" w:color="auto" w:fill="auto"/>
          </w:tcPr>
          <w:p w:rsidR="00B928C9" w:rsidRPr="00333FE9" w:rsidRDefault="00B928C9" w:rsidP="009D309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</w:tbl>
    <w:p w:rsidR="00F22DE3" w:rsidRDefault="00F22DE3"/>
    <w:sectPr w:rsidR="00F22DE3" w:rsidSect="004A176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B023CC"/>
    <w:multiLevelType w:val="hybridMultilevel"/>
    <w:tmpl w:val="EA36A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206CC9"/>
    <w:multiLevelType w:val="hybridMultilevel"/>
    <w:tmpl w:val="30269C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F1178F"/>
    <w:multiLevelType w:val="hybridMultilevel"/>
    <w:tmpl w:val="10EA5D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DE3"/>
    <w:rsid w:val="0002626B"/>
    <w:rsid w:val="0005006A"/>
    <w:rsid w:val="000A6AD8"/>
    <w:rsid w:val="00110E8D"/>
    <w:rsid w:val="0019333E"/>
    <w:rsid w:val="002723C6"/>
    <w:rsid w:val="002F3619"/>
    <w:rsid w:val="00333FE9"/>
    <w:rsid w:val="004A176A"/>
    <w:rsid w:val="004C53EC"/>
    <w:rsid w:val="0051244D"/>
    <w:rsid w:val="00525A7E"/>
    <w:rsid w:val="00585A29"/>
    <w:rsid w:val="0069557F"/>
    <w:rsid w:val="00781AA0"/>
    <w:rsid w:val="008073C7"/>
    <w:rsid w:val="00883271"/>
    <w:rsid w:val="008C00BA"/>
    <w:rsid w:val="009D3096"/>
    <w:rsid w:val="00B928C9"/>
    <w:rsid w:val="00C42BC3"/>
    <w:rsid w:val="00D97AB9"/>
    <w:rsid w:val="00F22DE3"/>
    <w:rsid w:val="00F52432"/>
    <w:rsid w:val="00F57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6E1F2A"/>
  <w15:docId w15:val="{0D2AD1FE-38C9-4B89-A26B-D5FCC3EE4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23C6"/>
    <w:pPr>
      <w:ind w:left="720"/>
      <w:contextualSpacing/>
    </w:pPr>
  </w:style>
  <w:style w:type="table" w:styleId="a4">
    <w:name w:val="Table Grid"/>
    <w:basedOn w:val="a1"/>
    <w:uiPriority w:val="59"/>
    <w:rsid w:val="00585A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470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4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4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3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5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257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Гульфия</dc:creator>
  <cp:lastModifiedBy>Карташова Надежда Алексеевна</cp:lastModifiedBy>
  <cp:revision>17</cp:revision>
  <dcterms:created xsi:type="dcterms:W3CDTF">2021-11-03T05:32:00Z</dcterms:created>
  <dcterms:modified xsi:type="dcterms:W3CDTF">2022-11-09T08:08:00Z</dcterms:modified>
</cp:coreProperties>
</file>